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5" o:title="стр 1 001"/>
          </v:shape>
        </w:pic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построено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типовому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проекту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Проектная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наполняемость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площадь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216,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40 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площадь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нужд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156,40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Норматив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площади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Развивающая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полноценное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физическое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позновательное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двигательную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активность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социальную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защищенность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внутренний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комфорт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интеллектуальных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эстетических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сохранение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укрепление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пятидневная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понедельника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пятницу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Длительность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7:00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17:30.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суббота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воскресенье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общегосударственные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праздники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Кадрами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укомплектовано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часть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Федерации«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01.01.2021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составлена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сформирована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одна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разновозрастная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протокол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автоматизированный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«Электронный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утвержденный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письменное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Предоставляются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:</w:t>
      </w:r>
      <w:proofErr w:type="gramEnd"/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медицинское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заключение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установленного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образца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свидетельство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рождении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свидетельство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жительства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01.09.2021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месяца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выражают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отразилось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анкетирования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проведенного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15.12.2021.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высказали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пожелания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спортивных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будут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рассмотрены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включены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второе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полугодие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Look w:val="0600" w:firstRow="0" w:lastRow="0" w:firstColumn="0" w:lastColumn="0" w:noHBand="1" w:noVBand="1"/>
      </w:tblPr>
      <w:tblGrid>
        <w:gridCol w:w="2394"/>
        <w:gridCol w:w="1914"/>
        <w:gridCol w:w="5031"/>
      </w:tblGrid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0" w:type="auto"/>
        <w:tblLook w:val="0600" w:firstRow="0" w:lastRow="0" w:firstColumn="0" w:lastColumn="0" w:noHBand="1" w:noVBand="1"/>
      </w:tblPr>
      <w:tblGrid>
        <w:gridCol w:w="2537"/>
        <w:gridCol w:w="1893"/>
        <w:gridCol w:w="4909"/>
      </w:tblGrid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50%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25%</w:t>
            </w:r>
          </w:p>
        </w:tc>
      </w:tr>
    </w:tbl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Воспитательная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тесной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образование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общеразвивающие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реализовались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одному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художественно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эстетическое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опроса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проведенного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декабре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показывает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достаточно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активно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планирует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физкультурно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оздоровительной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единоначалия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Коллегиальными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Единоличным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749"/>
        <w:gridCol w:w="6590"/>
      </w:tblGrid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lang w:val="ru-RU"/>
              </w:rPr>
              <w:t>Общее собрание родителей (законных представителей)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5E1D78" w:rsidRDefault="005E1D78" w:rsidP="00A52929">
            <w:pPr>
              <w:numPr>
                <w:ilvl w:val="0"/>
                <w:numId w:val="1"/>
              </w:numPr>
              <w:spacing w:beforeAutospacing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оптимальных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2"/>
              </w:numPr>
              <w:spacing w:beforeAutospacing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5E1D78" w:rsidRDefault="005E1D78" w:rsidP="00A52929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1D78" w:rsidRDefault="005E1D78" w:rsidP="00A52929">
            <w:pPr>
              <w:numPr>
                <w:ilvl w:val="0"/>
                <w:numId w:val="3"/>
              </w:numPr>
              <w:spacing w:beforeAutospacing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</w:tc>
      </w:tr>
    </w:tbl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специфике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позволяющая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1D78" w:rsidRDefault="005E1D78" w:rsidP="005E1D7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подготовки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E1D78" w:rsidRDefault="005E1D78" w:rsidP="005E1D78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разделу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5E1D78" w:rsidRDefault="005E1D78" w:rsidP="005E1D78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E1D78" w:rsidRDefault="005E1D78" w:rsidP="005E1D78">
      <w:pPr>
        <w:numPr>
          <w:ilvl w:val="0"/>
          <w:numId w:val="4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целевых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ориентиров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лежит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1D78" w:rsidRDefault="005E1D78" w:rsidP="005E1D78">
      <w:pPr>
        <w:numPr>
          <w:ilvl w:val="0"/>
          <w:numId w:val="5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5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наблюдением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ведутся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подгруппам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E1D78" w:rsidRDefault="005E1D78" w:rsidP="005E1D78">
      <w:pPr>
        <w:numPr>
          <w:ilvl w:val="0"/>
          <w:numId w:val="6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1,5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6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6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6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6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игра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учётом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допустить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инфекции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продолжила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ограничительные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ежедневный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усиленный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фильтр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термометрию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бесконтактных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термометров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изолируются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уведомляет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территориальный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еженедельную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генеральную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дезинфицирующих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разведенных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концентрациях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вирусному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режиму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ежедневную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влажную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обработкой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контактных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поверхностей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игрушек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дезинфицирующими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дезинфекцию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посуды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столовых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бактерицидных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комнатах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частое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проветривание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ячейки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7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требование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заключении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переболел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контактировал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больным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штатному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расписанию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насчитывает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Соотношение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приходящихся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взрослого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1D78" w:rsidRDefault="005E1D78" w:rsidP="005E1D78">
      <w:pPr>
        <w:numPr>
          <w:ilvl w:val="0"/>
          <w:numId w:val="8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4/1;</w:t>
      </w:r>
    </w:p>
    <w:p w:rsidR="005E1D78" w:rsidRDefault="005E1D78" w:rsidP="005E1D78">
      <w:pPr>
        <w:numPr>
          <w:ilvl w:val="0"/>
          <w:numId w:val="8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4/4.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проходили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«Педагог»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должностные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инструкции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трудовым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установленным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«Педагог»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принял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семинарах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различного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повышают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знакомятся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комплексе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хороший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улучшении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Библиотечный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фонд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располагается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уголке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Библиотечный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фонд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представлен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литературой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областям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литературой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периодическими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изданиями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носителях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банк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пособий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рекомендованных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пополнил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комплект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Приобрели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наглядно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дидактические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пособия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оснащение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достаточно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уголке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..</w:t>
      </w:r>
      <w:proofErr w:type="gramEnd"/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достаточное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технической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базы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сформирована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жизнеобеспечения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E1D78" w:rsidRDefault="005E1D78" w:rsidP="005E1D78">
      <w:pPr>
        <w:numPr>
          <w:ilvl w:val="0"/>
          <w:numId w:val="9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5E1D78" w:rsidRDefault="005E1D78" w:rsidP="005E1D78">
      <w:pPr>
        <w:numPr>
          <w:ilvl w:val="0"/>
          <w:numId w:val="9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5E1D78" w:rsidRDefault="005E1D78" w:rsidP="005E1D78">
      <w:pPr>
        <w:numPr>
          <w:ilvl w:val="0"/>
          <w:numId w:val="9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уголок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5E1D78" w:rsidRDefault="005E1D78" w:rsidP="005E1D78">
      <w:pPr>
        <w:numPr>
          <w:ilvl w:val="0"/>
          <w:numId w:val="9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5E1D78" w:rsidRDefault="005E1D78" w:rsidP="005E1D78">
      <w:pPr>
        <w:numPr>
          <w:ilvl w:val="0"/>
          <w:numId w:val="9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учитывается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текущий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ремонт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Построили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малые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архитектурные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игровое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переоформление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уголка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ПДД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спортивного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уголка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санитарным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устройству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Осенью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закупку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дооснастила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пищеблока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новым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оборудованием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(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разделочных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стола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измерительные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приборы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2.3/2.4.3590-20.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показал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хорошую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показателям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некоторых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сбоев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вызванных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удовлетворительные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успешно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успешно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участвовали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различного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1.11.2021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12.11.2021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проводилось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анкетирование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1D78" w:rsidRDefault="005E1D78" w:rsidP="005E1D78">
      <w:pPr>
        <w:numPr>
          <w:ilvl w:val="0"/>
          <w:numId w:val="10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положительно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оценивающих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доброжелательность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вежливость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10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компетентностью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10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60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10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предоставляемых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1D78" w:rsidRDefault="005E1D78" w:rsidP="005E1D78">
      <w:pPr>
        <w:numPr>
          <w:ilvl w:val="0"/>
          <w:numId w:val="10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готовы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рекомендовать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родственникам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знакомым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88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Анкетирование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показало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высокую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предоставляемых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опроса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свидетельствуют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достаточном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дистанционном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режиме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1D78" w:rsidRDefault="005E1D78" w:rsidP="005E1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показателей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приведены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30.12.2021.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6392"/>
        <w:gridCol w:w="1514"/>
        <w:gridCol w:w="1433"/>
      </w:tblGrid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5E1D78" w:rsidTr="005E1D7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обучаются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обучающиеся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10,5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кратковременного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пребывания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присмотра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D78" w:rsidRDefault="005E1D78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10,5-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D78" w:rsidRDefault="005E1D78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пропущенных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0 0%</w:t>
            </w: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D78" w:rsidRDefault="005E1D78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D78" w:rsidRDefault="005E1D78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4/1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D78" w:rsidRDefault="005E1D78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39,1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D78" w:rsidRDefault="005E1D78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1D78" w:rsidTr="005E1D7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Default="005E1D78">
            <w:pPr>
              <w:spacing w:before="0" w:after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5E1D78" w:rsidTr="005E1D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площадок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1D78" w:rsidRPr="005E1D78" w:rsidRDefault="005E1D78">
            <w:pPr>
              <w:spacing w:before="0" w:after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D78" w:rsidRDefault="005E1D7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</w:tbl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достаточную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инфраструктуру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требованиямСП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1D78" w:rsidRDefault="005E1D78" w:rsidP="005E1D7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достаточным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соответствующую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квалификацию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F292B" w:rsidRPr="005E1D78" w:rsidRDefault="00BF292B">
      <w:pPr>
        <w:rPr>
          <w:lang w:val="ru-RU"/>
        </w:rPr>
      </w:pPr>
    </w:p>
    <w:sectPr w:rsidR="00BF292B" w:rsidRPr="005E1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A3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974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0C39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B022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9D0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9C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FE7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682E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FE9"/>
    <w:rsid w:val="005E1D78"/>
    <w:rsid w:val="00847FE9"/>
    <w:rsid w:val="00BF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062079-4288-499D-9528-06DC32EAC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D78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3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2868</Words>
  <Characters>16354</Characters>
  <Application>Microsoft Office Word</Application>
  <DocSecurity>0</DocSecurity>
  <Lines>136</Lines>
  <Paragraphs>38</Paragraphs>
  <ScaleCrop>false</ScaleCrop>
  <Company>SPecialiST RePack</Company>
  <LinksUpToDate>false</LinksUpToDate>
  <CharactersWithSpaces>19184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2022-04-12T08:09:00Z</dcterms:created>
  <dcterms:modified xsi:type="dcterms:W3CDTF">2022-04-12T08:17:00Z</dcterms:modified>
</cp:coreProperties>
</file>